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23" w:rsidRDefault="00080449" w:rsidP="00451823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GB"/>
        </w:rPr>
      </w:pPr>
      <w:r w:rsidRPr="00080449">
        <w:rPr>
          <w:rFonts w:ascii="Comic Sans MS" w:hAnsi="Comic Sans MS"/>
          <w:noProof/>
          <w:sz w:val="20"/>
          <w:szCs w:val="20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5in;margin-top:-10.05pt;width:129.75pt;height:94.05pt;z-index:251672576;mso-width-relative:margin;mso-height-relative:margin" strokeweight=".25pt">
            <v:textbox>
              <w:txbxContent>
                <w:p w:rsidR="00451823" w:rsidRDefault="00561089" w:rsidP="004518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314450" cy="515922"/>
                        <wp:effectExtent l="19050" t="0" r="0" b="0"/>
                        <wp:docPr id="4" name="irc_mi" descr="Résultat de recherche d'images pour &quot;sigle facebook&quot;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sigle facebook&quot;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829" cy="516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823" w:rsidRPr="00451823" w:rsidRDefault="00451823" w:rsidP="00451823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>Nom du Groupe :</w:t>
                  </w:r>
                </w:p>
                <w:p w:rsidR="00451823" w:rsidRPr="00451823" w:rsidRDefault="00451823" w:rsidP="00451823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 xml:space="preserve"> « Association 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>ortive du LHM »</w:t>
                  </w:r>
                </w:p>
              </w:txbxContent>
            </v:textbox>
          </v:shape>
        </w:pict>
      </w:r>
      <w:r w:rsidR="00E51906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-165735</wp:posOffset>
            </wp:positionV>
            <wp:extent cx="714375" cy="845185"/>
            <wp:effectExtent l="19050" t="0" r="9525" b="0"/>
            <wp:wrapSquare wrapText="bothSides"/>
            <wp:docPr id="2" name="Image 2" descr="Logo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23">
        <w:rPr>
          <w:rFonts w:ascii="Comic Sans MS" w:hAnsi="Comic Sans MS"/>
          <w:b/>
          <w:bCs/>
          <w:sz w:val="28"/>
          <w:szCs w:val="28"/>
        </w:rPr>
        <w:t xml:space="preserve">               </w:t>
      </w:r>
      <w:r w:rsidR="00E51906" w:rsidRPr="001727FA">
        <w:rPr>
          <w:rFonts w:ascii="Comic Sans MS" w:hAnsi="Comic Sans MS"/>
          <w:b/>
          <w:bCs/>
          <w:sz w:val="28"/>
          <w:szCs w:val="28"/>
        </w:rPr>
        <w:t>ASSOCIATION SPORTIVE DU</w:t>
      </w:r>
    </w:p>
    <w:p w:rsidR="00C908BD" w:rsidRPr="00F91FCD" w:rsidRDefault="00451823" w:rsidP="00451823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 xml:space="preserve">                  </w:t>
      </w:r>
      <w:r w:rsidR="00B82E78">
        <w:rPr>
          <w:rFonts w:ascii="Comic Sans MS" w:hAnsi="Comic Sans MS"/>
          <w:b/>
          <w:bCs/>
          <w:sz w:val="28"/>
          <w:szCs w:val="28"/>
        </w:rPr>
        <w:t>COLLEGE</w:t>
      </w:r>
      <w:r w:rsidR="00C908BD" w:rsidRPr="001727FA">
        <w:rPr>
          <w:rFonts w:ascii="Comic Sans MS" w:hAnsi="Comic Sans MS"/>
          <w:b/>
          <w:bCs/>
          <w:sz w:val="28"/>
          <w:szCs w:val="28"/>
        </w:rPr>
        <w:t xml:space="preserve"> HENRI MARTIN</w:t>
      </w:r>
    </w:p>
    <w:p w:rsidR="00EB3755" w:rsidRPr="001727FA" w:rsidRDefault="00451823" w:rsidP="00CC763E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177165</wp:posOffset>
            </wp:positionV>
            <wp:extent cx="590550" cy="590550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CAC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234315</wp:posOffset>
            </wp:positionV>
            <wp:extent cx="447675" cy="533400"/>
            <wp:effectExtent l="0" t="0" r="9525" b="0"/>
            <wp:wrapNone/>
            <wp:docPr id="3" name="Image 3" descr="http://www.harpendenbadmintonclub.com/images/leaping_sm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pendenbadmintonclub.com/images/leaping_smas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8BD" w:rsidRPr="001727FA" w:rsidRDefault="00F91FCD" w:rsidP="00C908BD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71755</wp:posOffset>
            </wp:positionV>
            <wp:extent cx="590550" cy="590550"/>
            <wp:effectExtent l="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CAC" w:rsidRPr="003D4CAC" w:rsidRDefault="00451823" w:rsidP="003D4CAC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500380</wp:posOffset>
            </wp:positionV>
            <wp:extent cx="609600" cy="609600"/>
            <wp:effectExtent l="19050" t="0" r="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C2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1290955</wp:posOffset>
            </wp:positionV>
            <wp:extent cx="533400" cy="533400"/>
            <wp:effectExtent l="19050" t="0" r="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C2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1367155</wp:posOffset>
            </wp:positionV>
            <wp:extent cx="685800" cy="514350"/>
            <wp:effectExtent l="19050" t="0" r="0" b="0"/>
            <wp:wrapNone/>
            <wp:docPr id="6" name="Image 4" descr="http://static.freepik.com/photos-libre/saut-en-hauteur-1_2113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photos-libre/saut-en-hauteur-1_2113686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CA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605155</wp:posOffset>
            </wp:positionV>
            <wp:extent cx="590550" cy="590550"/>
            <wp:effectExtent l="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CAC">
        <w:rPr>
          <w:rFonts w:ascii="Comic Sans MS" w:hAnsi="Comic Sans MS"/>
          <w:b/>
          <w:bCs/>
          <w:sz w:val="28"/>
          <w:szCs w:val="28"/>
          <w:lang w:val="en-US"/>
        </w:rPr>
        <w:t xml:space="preserve">                        </w:t>
      </w:r>
      <w:r w:rsidR="00E51906" w:rsidRPr="00E51906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2895600" cy="1975821"/>
            <wp:effectExtent l="19050" t="0" r="0" b="0"/>
            <wp:docPr id="1" name="Image 2" descr="L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H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915" w:type="dxa"/>
        <w:tblInd w:w="-34" w:type="dxa"/>
        <w:tblLayout w:type="fixed"/>
        <w:tblLook w:val="04A0"/>
      </w:tblPr>
      <w:tblGrid>
        <w:gridCol w:w="1560"/>
        <w:gridCol w:w="1701"/>
        <w:gridCol w:w="1559"/>
        <w:gridCol w:w="1843"/>
        <w:gridCol w:w="2126"/>
        <w:gridCol w:w="2126"/>
      </w:tblGrid>
      <w:tr w:rsidR="005253B9" w:rsidTr="006929CF">
        <w:tc>
          <w:tcPr>
            <w:tcW w:w="4820" w:type="dxa"/>
            <w:gridSpan w:val="3"/>
            <w:shd w:val="clear" w:color="auto" w:fill="BFBFBF" w:themeFill="background1" w:themeFillShade="BF"/>
          </w:tcPr>
          <w:p w:rsidR="005253B9" w:rsidRDefault="005253B9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COLLECTIFS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253B9" w:rsidRDefault="005253B9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RAQUETTE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53B9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ARTISTIQUES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53B9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ATHLETIQUES</w:t>
            </w:r>
          </w:p>
        </w:tc>
      </w:tr>
      <w:tr w:rsidR="006929CF" w:rsidTr="006929CF">
        <w:tc>
          <w:tcPr>
            <w:tcW w:w="1560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HANDBALL</w:t>
            </w:r>
          </w:p>
        </w:tc>
        <w:tc>
          <w:tcPr>
            <w:tcW w:w="1701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FUTSAL</w:t>
            </w:r>
          </w:p>
        </w:tc>
        <w:tc>
          <w:tcPr>
            <w:tcW w:w="1559" w:type="dxa"/>
            <w:shd w:val="clear" w:color="auto" w:fill="auto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BASKETBALL</w:t>
            </w:r>
          </w:p>
        </w:tc>
        <w:tc>
          <w:tcPr>
            <w:tcW w:w="1843" w:type="dxa"/>
            <w:shd w:val="clear" w:color="auto" w:fill="auto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BADMINTON</w:t>
            </w:r>
          </w:p>
        </w:tc>
        <w:tc>
          <w:tcPr>
            <w:tcW w:w="2126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ATHLETISME</w:t>
            </w:r>
          </w:p>
        </w:tc>
      </w:tr>
      <w:tr w:rsidR="006929CF" w:rsidTr="006929CF">
        <w:tc>
          <w:tcPr>
            <w:tcW w:w="1560" w:type="dxa"/>
            <w:vAlign w:val="center"/>
          </w:tcPr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Default="00B41E1C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13H30/15H0</w:t>
            </w:r>
            <w:r w:rsidR="006929CF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6929CF" w:rsidRPr="00C908BD" w:rsidRDefault="006929CF" w:rsidP="0014078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094C" w:rsidRDefault="00C3094C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MARDI</w:t>
            </w:r>
          </w:p>
          <w:p w:rsidR="00A67ECE" w:rsidRDefault="00A67ECE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17H00 18H00</w:t>
            </w:r>
          </w:p>
          <w:p w:rsidR="006929CF" w:rsidRPr="000660A6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660A6">
              <w:rPr>
                <w:rFonts w:ascii="Comic Sans MS" w:hAnsi="Comic Sans MS"/>
                <w:sz w:val="16"/>
                <w:szCs w:val="16"/>
                <w:lang w:val="en-US"/>
              </w:rPr>
              <w:t>MERCREDI</w:t>
            </w:r>
          </w:p>
          <w:p w:rsidR="006929CF" w:rsidRPr="000660A6" w:rsidRDefault="00B41E1C" w:rsidP="006929C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15H0</w:t>
            </w:r>
            <w:r w:rsidR="006929CF">
              <w:rPr>
                <w:rFonts w:ascii="Comic Sans MS" w:hAnsi="Comic Sans MS"/>
                <w:sz w:val="16"/>
                <w:szCs w:val="16"/>
                <w:lang w:val="en-US"/>
              </w:rPr>
              <w:t>0-1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6h3</w:t>
            </w:r>
            <w:r w:rsidR="00A67ECE">
              <w:rPr>
                <w:rFonts w:ascii="Comic Sans MS" w:hAnsi="Comic Sans MS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9CF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MERCREDI </w:t>
            </w:r>
          </w:p>
          <w:p w:rsidR="006929CF" w:rsidRPr="00C908BD" w:rsidRDefault="00A67ECE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13h30-15h3</w:t>
            </w:r>
            <w:r w:rsidR="006929CF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9CF" w:rsidRDefault="006929CF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929CF" w:rsidRDefault="006929CF" w:rsidP="006929C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Pr="005253B9" w:rsidRDefault="00A67ECE" w:rsidP="0014078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15h30-17H3</w:t>
            </w:r>
            <w:r w:rsidR="006929CF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6929CF" w:rsidRPr="005253B9" w:rsidRDefault="006929CF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Pr="00C908BD" w:rsidRDefault="00B41E1C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13h30-16h3</w:t>
            </w:r>
            <w:r w:rsidR="006929CF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Pr="00C908BD" w:rsidRDefault="006929CF" w:rsidP="000660A6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13H30-15h30</w:t>
            </w:r>
          </w:p>
        </w:tc>
      </w:tr>
      <w:tr w:rsidR="005253B9" w:rsidTr="006929CF">
        <w:tc>
          <w:tcPr>
            <w:tcW w:w="3261" w:type="dxa"/>
            <w:gridSpan w:val="2"/>
          </w:tcPr>
          <w:p w:rsidR="005253B9" w:rsidRPr="00C908BD" w:rsidRDefault="005253B9" w:rsidP="008D6177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 Philippidès</w:t>
            </w:r>
          </w:p>
        </w:tc>
        <w:tc>
          <w:tcPr>
            <w:tcW w:w="1559" w:type="dxa"/>
            <w:shd w:val="clear" w:color="auto" w:fill="auto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1843" w:type="dxa"/>
            <w:shd w:val="clear" w:color="auto" w:fill="auto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2126" w:type="dxa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2126" w:type="dxa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</w:tr>
    </w:tbl>
    <w:p w:rsidR="00C908BD" w:rsidRPr="00AD6FCA" w:rsidRDefault="00080449" w:rsidP="008D6177">
      <w:pPr>
        <w:tabs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85pt;margin-top:7.65pt;width:570.75pt;height:1.5pt;flip:y;z-index:251659264;mso-position-horizontal-relative:text;mso-position-vertical-relative:text" o:connectortype="straight">
            <v:stroke dashstyle="longDash"/>
          </v:shape>
        </w:pict>
      </w:r>
    </w:p>
    <w:tbl>
      <w:tblPr>
        <w:tblpPr w:leftFromText="141" w:rightFromText="141" w:vertAnchor="text" w:horzAnchor="margin" w:tblpY="260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30"/>
        <w:gridCol w:w="5530"/>
      </w:tblGrid>
      <w:tr w:rsidR="00C908BD" w:rsidTr="00F91FCD">
        <w:trPr>
          <w:trHeight w:val="3710"/>
        </w:trPr>
        <w:tc>
          <w:tcPr>
            <w:tcW w:w="5530" w:type="dxa"/>
          </w:tcPr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ENGAGEMENT SPORTIF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À remettre lors de l’inscription à l’Association sportive.</w:t>
            </w:r>
          </w:p>
          <w:p w:rsidR="00FE651A" w:rsidRDefault="00FE651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Je m’engage à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AD6FCA" w:rsidRDefault="00AD6FC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 xml:space="preserve"> Venir du début à la fin de l’activité choisie.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Jouer loyalement, sans violence, et rester maître de moi.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les installations et les transports mis à ma disposition.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adversaires en restant beau joueur.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 w:rsidRPr="00AD6FCA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partenaires, en tenant mes engagements de début d’année.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>Respecter l’arbitre</w:t>
            </w:r>
            <w:r w:rsidR="00AD6F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en acceptant ses décisions.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Respecter ce contrat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 représenter le mieux possible ma classe, mon équipe, mon établissement, ma ville, lors de toutes manifestations sportives.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NOM</w:t>
            </w:r>
            <w:r>
              <w:rPr>
                <w:rFonts w:ascii="Comic Sans MS" w:hAnsi="Comic Sans MS"/>
                <w:sz w:val="18"/>
                <w:szCs w:val="18"/>
              </w:rPr>
              <w:t xml:space="preserve"> . . . . . . . . . . . . . . . . . . . . . . . . . .  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Signature de l’élève</w:t>
            </w:r>
            <w:r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30" w:type="dxa"/>
          </w:tcPr>
          <w:p w:rsidR="00321A25" w:rsidRDefault="00321A25" w:rsidP="00321A25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AUTORISATION PARENTALE</w:t>
            </w:r>
          </w:p>
          <w:p w:rsidR="003D4CAC" w:rsidRPr="00F91FCD" w:rsidRDefault="003D4CAC" w:rsidP="00321A25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D4CAC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t>Je soussigné (Nom-Prénom)</w:t>
            </w:r>
          </w:p>
          <w:p w:rsidR="00C908BD" w:rsidRPr="00F91FCD" w:rsidRDefault="00C908BD" w:rsidP="00C908BD">
            <w:pPr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Mme-M.</w:t>
            </w:r>
            <w:r w:rsidRPr="00F91FCD">
              <w:rPr>
                <w:rFonts w:ascii="Comic Sans MS" w:hAnsi="Comic Sans MS"/>
                <w:sz w:val="18"/>
                <w:szCs w:val="18"/>
              </w:rPr>
              <w:t xml:space="preserve"> : . . . . . . . . . . . . . . . . . . . . </w:t>
            </w:r>
            <w:r w:rsidR="00FE651A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 </w:t>
            </w:r>
          </w:p>
          <w:p w:rsidR="00C908BD" w:rsidRPr="00F91FCD" w:rsidRDefault="00692715" w:rsidP="00C908BD">
            <w:pPr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Tél</w:t>
            </w:r>
            <w:r w:rsidR="00C908BD" w:rsidRPr="00F91FCD">
              <w:rPr>
                <w:rFonts w:ascii="Comic Sans MS" w:hAnsi="Comic Sans MS"/>
                <w:b/>
                <w:sz w:val="18"/>
                <w:szCs w:val="18"/>
              </w:rPr>
              <w:t> </w:t>
            </w:r>
            <w:r w:rsidR="00C908BD" w:rsidRPr="00F91FCD">
              <w:rPr>
                <w:rFonts w:ascii="Comic Sans MS" w:hAnsi="Comic Sans MS"/>
                <w:sz w:val="18"/>
                <w:szCs w:val="18"/>
              </w:rPr>
              <w:t xml:space="preserve">: . . . . . . . . . . . . . . . . . . . </w:t>
            </w:r>
            <w:r w:rsidR="00FE651A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. . . . </w:t>
            </w:r>
          </w:p>
          <w:p w:rsidR="00C908BD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Adresse</w:t>
            </w:r>
            <w:r w:rsidRPr="00F91FCD">
              <w:rPr>
                <w:rFonts w:ascii="Comic Sans MS" w:hAnsi="Comic Sans MS"/>
                <w:sz w:val="18"/>
                <w:szCs w:val="18"/>
              </w:rPr>
              <w:t> : . . . . . . . . . . . . . . . . . . . . . . . . . . . . . . . . . . . . . .</w:t>
            </w:r>
          </w:p>
          <w:p w:rsidR="00E51906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Autorise mon enfant</w:t>
            </w:r>
            <w:r w:rsidRPr="00F91FCD">
              <w:rPr>
                <w:rFonts w:ascii="Comic Sans MS" w:hAnsi="Comic Sans MS"/>
                <w:sz w:val="18"/>
                <w:szCs w:val="18"/>
              </w:rPr>
              <w:t> </w:t>
            </w:r>
            <w:proofErr w:type="gramStart"/>
            <w:r w:rsidRPr="00F91FCD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 Nom</w:t>
            </w:r>
            <w:proofErr w:type="gramEnd"/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. . . . . . </w:t>
            </w:r>
          </w:p>
          <w:p w:rsidR="00E51906" w:rsidRPr="00F91FCD" w:rsidRDefault="003D4CAC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Prénom. . . . . . . . . . . . . . . . . . . . . . </w:t>
            </w:r>
          </w:p>
          <w:p w:rsidR="00E51906" w:rsidRPr="00F91FCD" w:rsidRDefault="003D4CAC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</w:t>
            </w:r>
            <w:r w:rsidR="00C908BD" w:rsidRPr="00F91FCD">
              <w:rPr>
                <w:rFonts w:ascii="Comic Sans MS" w:hAnsi="Comic Sans MS"/>
                <w:sz w:val="18"/>
                <w:szCs w:val="18"/>
              </w:rPr>
              <w:t>Classe</w:t>
            </w:r>
            <w:r w:rsidR="00C908BD" w:rsidRPr="00F91FC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. . . . </w:t>
            </w:r>
          </w:p>
          <w:p w:rsidR="00E51906" w:rsidRDefault="003D4CAC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Né(e) </w:t>
            </w:r>
            <w:proofErr w:type="gramStart"/>
            <w:r w:rsidR="00E51906" w:rsidRPr="00F91FCD">
              <w:rPr>
                <w:rFonts w:ascii="Comic Sans MS" w:hAnsi="Comic Sans MS"/>
                <w:sz w:val="18"/>
                <w:szCs w:val="18"/>
              </w:rPr>
              <w:t>le.</w:t>
            </w:r>
            <w:proofErr w:type="gramEnd"/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 . . . . . . . . . . . . . . . . . . . ..</w:t>
            </w:r>
          </w:p>
          <w:p w:rsidR="00A3105B" w:rsidRDefault="00A3105B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Externe / Demi Pensionnaire</w:t>
            </w:r>
          </w:p>
          <w:p w:rsidR="003D4CAC" w:rsidRPr="00597B1C" w:rsidRDefault="00597B1C" w:rsidP="00597B1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597B1C">
              <w:rPr>
                <w:rFonts w:ascii="Comic Sans MS" w:hAnsi="Comic Sans MS"/>
                <w:b/>
                <w:sz w:val="18"/>
                <w:szCs w:val="18"/>
              </w:rPr>
              <w:t>Adresse Mail (obligatoire) :</w:t>
            </w:r>
          </w:p>
          <w:p w:rsidR="003D4CAC" w:rsidRPr="00F91FCD" w:rsidRDefault="003D4CAC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18"/>
                <w:szCs w:val="18"/>
              </w:rPr>
            </w:pPr>
          </w:p>
          <w:p w:rsidR="00C908BD" w:rsidRPr="00F91FCD" w:rsidRDefault="00C908BD" w:rsidP="00812C2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91FCD">
              <w:rPr>
                <w:rFonts w:ascii="Comic Sans MS" w:hAnsi="Comic Sans MS"/>
                <w:sz w:val="18"/>
                <w:szCs w:val="18"/>
              </w:rPr>
              <w:t>à participer aux activités de l’Association Sportive de son établissement.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91FCD">
              <w:rPr>
                <w:rFonts w:ascii="Comic Sans MS" w:hAnsi="Comic Sans MS"/>
                <w:sz w:val="18"/>
                <w:szCs w:val="18"/>
              </w:rPr>
              <w:t xml:space="preserve">autorise le professeur responsable ou l’accompagnateur, à prendre,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>e</w:t>
            </w:r>
            <w:r w:rsidRPr="00F91FCD">
              <w:rPr>
                <w:rFonts w:ascii="Comic Sans MS" w:hAnsi="Comic Sans MS"/>
                <w:sz w:val="18"/>
                <w:szCs w:val="18"/>
              </w:rPr>
              <w:t>n cas d’accident, toute mesure dictée par l’urgence.</w:t>
            </w:r>
          </w:p>
          <w:p w:rsidR="00812C2D" w:rsidRPr="00F91FCD" w:rsidRDefault="00812C2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 xml:space="preserve"> à être pris en photos, ces dernières pouvant être diffusées sur la page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Facebook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l’association</w:t>
            </w:r>
          </w:p>
          <w:p w:rsidR="00C908BD" w:rsidRDefault="00C908BD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908BD" w:rsidRDefault="00C908BD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812C2D" w:rsidRPr="00812C2D" w:rsidRDefault="00812C2D" w:rsidP="00812C2D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Comic Sans MS" w:hAnsi="Comic Sans MS"/>
          <w:iCs/>
          <w:sz w:val="20"/>
          <w:szCs w:val="20"/>
        </w:rPr>
      </w:pPr>
      <w:r w:rsidRPr="00812C2D">
        <w:rPr>
          <w:rFonts w:ascii="Comic Sans MS" w:hAnsi="Comic Sans MS"/>
          <w:iCs/>
          <w:sz w:val="20"/>
          <w:szCs w:val="20"/>
        </w:rPr>
        <w:t>J’autorise les personnes en charge de la demande de licence à l’UNSS à renseigner les rubriques suivantes :  </w:t>
      </w:r>
    </w:p>
    <w:p w:rsidR="00812C2D" w:rsidRPr="00812C2D" w:rsidRDefault="00812C2D" w:rsidP="00812C2D">
      <w:pPr>
        <w:pStyle w:val="xmsonormal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            (</w:t>
      </w:r>
      <w:r w:rsidRPr="00812C2D">
        <w:rPr>
          <w:rFonts w:ascii="Comic Sans MS" w:hAnsi="Comic Sans MS"/>
          <w:iCs/>
          <w:sz w:val="20"/>
          <w:szCs w:val="20"/>
        </w:rPr>
        <w:t>nom - prénom - sexe - adresse mail -  N° téléphone - niveau de certification</w:t>
      </w:r>
      <w:r>
        <w:rPr>
          <w:rFonts w:ascii="Comic Sans MS" w:hAnsi="Comic Sans MS"/>
          <w:iCs/>
          <w:sz w:val="20"/>
          <w:szCs w:val="20"/>
        </w:rPr>
        <w:t xml:space="preserve">- en situation de </w:t>
      </w:r>
      <w:proofErr w:type="gramStart"/>
      <w:r>
        <w:rPr>
          <w:rFonts w:ascii="Comic Sans MS" w:hAnsi="Comic Sans MS"/>
          <w:iCs/>
          <w:sz w:val="20"/>
          <w:szCs w:val="20"/>
        </w:rPr>
        <w:t>handicap )</w:t>
      </w:r>
      <w:proofErr w:type="gramEnd"/>
    </w:p>
    <w:p w:rsidR="00812C2D" w:rsidRPr="00812C2D" w:rsidRDefault="00812C2D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3D4CAC" w:rsidRPr="00812C2D" w:rsidRDefault="003D4CAC" w:rsidP="00812C2D">
      <w:pPr>
        <w:pStyle w:val="Paragraphedeliste"/>
        <w:numPr>
          <w:ilvl w:val="0"/>
          <w:numId w:val="11"/>
        </w:num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  <w:r w:rsidRPr="00812C2D">
        <w:rPr>
          <w:rFonts w:ascii="Comic Sans MS" w:hAnsi="Comic Sans MS"/>
          <w:sz w:val="20"/>
          <w:szCs w:val="20"/>
        </w:rPr>
        <w:t>J’ai pris connaissance des garanties proposées par l’assureur de l’association sportive, pour la couverture des dommages corporels de mon enfant dans le cadre des activités de l’association.</w:t>
      </w:r>
    </w:p>
    <w:p w:rsid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3D4CAC" w:rsidRP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</w:rPr>
      </w:pPr>
      <w:r w:rsidRPr="003D4CAC">
        <w:rPr>
          <w:rFonts w:ascii="Comic Sans MS" w:hAnsi="Comic Sans MS"/>
          <w:b/>
        </w:rPr>
        <w:t xml:space="preserve"> Fait à : ……………………………………………le…………………………………</w:t>
      </w:r>
      <w:r>
        <w:rPr>
          <w:rFonts w:ascii="Comic Sans MS" w:hAnsi="Comic Sans MS"/>
          <w:b/>
        </w:rPr>
        <w:t xml:space="preserve">         </w:t>
      </w:r>
      <w:r w:rsidRPr="003D4CAC">
        <w:rPr>
          <w:rFonts w:ascii="Comic Sans MS" w:hAnsi="Comic Sans MS"/>
          <w:b/>
        </w:rPr>
        <w:t xml:space="preserve">Signature :                                                                                                 </w:t>
      </w:r>
    </w:p>
    <w:p w:rsid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1727FA" w:rsidRDefault="00C908BD" w:rsidP="00F91FC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  <w:r w:rsidRPr="00F91FCD">
        <w:rPr>
          <w:rFonts w:ascii="Comic Sans MS" w:hAnsi="Comic Sans MS"/>
          <w:b/>
          <w:sz w:val="20"/>
          <w:szCs w:val="20"/>
          <w:u w:val="single"/>
        </w:rPr>
        <w:t>A rendre à ton professeur d’EPS</w:t>
      </w:r>
      <w:r w:rsidR="001727FA" w:rsidRPr="00F91FCD">
        <w:rPr>
          <w:rFonts w:ascii="Comic Sans MS" w:hAnsi="Comic Sans MS"/>
          <w:b/>
          <w:sz w:val="20"/>
          <w:szCs w:val="20"/>
          <w:u w:val="single"/>
        </w:rPr>
        <w:t xml:space="preserve"> : </w:t>
      </w:r>
    </w:p>
    <w:p w:rsidR="003D4CAC" w:rsidRPr="00F91FCD" w:rsidRDefault="003D4CAC" w:rsidP="00F91FC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C908BD" w:rsidRPr="003D4CAC" w:rsidRDefault="003D4CAC" w:rsidP="003D4CAC">
      <w:pPr>
        <w:tabs>
          <w:tab w:val="left" w:leader="dot" w:pos="1440"/>
          <w:tab w:val="left" w:leader="dot" w:pos="25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</w:rPr>
      </w:pPr>
      <w:r w:rsidRPr="003D4CAC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FE651A" w:rsidRPr="003D4CAC">
        <w:rPr>
          <w:rFonts w:ascii="Comic Sans MS" w:hAnsi="Comic Sans MS"/>
          <w:b/>
          <w:sz w:val="20"/>
          <w:szCs w:val="20"/>
        </w:rPr>
        <w:t>L</w:t>
      </w:r>
      <w:r w:rsidR="00321A25" w:rsidRPr="003D4CAC">
        <w:rPr>
          <w:rFonts w:ascii="Comic Sans MS" w:hAnsi="Comic Sans MS"/>
          <w:b/>
          <w:sz w:val="20"/>
          <w:szCs w:val="20"/>
        </w:rPr>
        <w:t>’A</w:t>
      </w:r>
      <w:r w:rsidR="00E51906" w:rsidRPr="003D4CAC">
        <w:rPr>
          <w:rFonts w:ascii="Comic Sans MS" w:hAnsi="Comic Sans MS"/>
          <w:b/>
          <w:sz w:val="20"/>
          <w:szCs w:val="20"/>
        </w:rPr>
        <w:t>utorisation</w:t>
      </w:r>
      <w:r w:rsidR="00321A25" w:rsidRPr="003D4CAC">
        <w:rPr>
          <w:rFonts w:ascii="Comic Sans MS" w:hAnsi="Comic Sans MS"/>
          <w:b/>
          <w:sz w:val="20"/>
          <w:szCs w:val="20"/>
        </w:rPr>
        <w:t xml:space="preserve"> ET L’Engagement</w:t>
      </w:r>
      <w:r w:rsidR="00E51906" w:rsidRPr="003D4CAC">
        <w:rPr>
          <w:rFonts w:ascii="Comic Sans MS" w:hAnsi="Comic Sans MS"/>
          <w:b/>
          <w:sz w:val="20"/>
          <w:szCs w:val="20"/>
        </w:rPr>
        <w:t xml:space="preserve"> ci-dessus</w:t>
      </w:r>
    </w:p>
    <w:p w:rsidR="00C908BD" w:rsidRPr="00451823" w:rsidRDefault="00812C2D" w:rsidP="00451823">
      <w:pPr>
        <w:pStyle w:val="Retraitcorpsdetexte"/>
        <w:tabs>
          <w:tab w:val="clear" w:pos="2520"/>
          <w:tab w:val="clear" w:pos="3420"/>
          <w:tab w:val="clear" w:pos="4320"/>
          <w:tab w:val="left" w:leader="dot" w:pos="284"/>
        </w:tabs>
        <w:ind w:left="0" w:firstLine="0"/>
      </w:pPr>
      <w:r>
        <w:rPr>
          <w:b/>
        </w:rPr>
        <w:t xml:space="preserve">-   </w:t>
      </w:r>
      <w:r w:rsidR="001727FA" w:rsidRPr="00F91FCD">
        <w:rPr>
          <w:b/>
        </w:rPr>
        <w:t>Cotisation annuelle</w:t>
      </w:r>
      <w:r w:rsidR="0014078A" w:rsidRPr="00F91FCD">
        <w:t> </w:t>
      </w:r>
      <w:r w:rsidR="001727FA" w:rsidRPr="00F91FCD">
        <w:t xml:space="preserve">: </w:t>
      </w:r>
      <w:r w:rsidR="00F437E1">
        <w:rPr>
          <w:b/>
        </w:rPr>
        <w:t>20</w:t>
      </w:r>
      <w:r w:rsidR="001727FA" w:rsidRPr="00F91FCD">
        <w:rPr>
          <w:b/>
        </w:rPr>
        <w:t xml:space="preserve"> euros </w:t>
      </w:r>
      <w:r w:rsidR="00F91FCD" w:rsidRPr="00F91FCD">
        <w:t>« </w:t>
      </w:r>
      <w:r w:rsidR="001727FA" w:rsidRPr="00F91FCD">
        <w:rPr>
          <w:i/>
          <w:sz w:val="18"/>
          <w:szCs w:val="18"/>
        </w:rPr>
        <w:t>Espèces ou chèque à l’ordre de  « Association sportive du</w:t>
      </w:r>
      <w:r w:rsidR="00321A25" w:rsidRPr="00F91FCD">
        <w:rPr>
          <w:i/>
          <w:sz w:val="18"/>
          <w:szCs w:val="18"/>
        </w:rPr>
        <w:t xml:space="preserve"> collège et</w:t>
      </w:r>
      <w:r w:rsidR="001727FA" w:rsidRPr="00F91FCD">
        <w:rPr>
          <w:i/>
          <w:sz w:val="18"/>
          <w:szCs w:val="18"/>
        </w:rPr>
        <w:t xml:space="preserve"> lycée Henri Martin »</w:t>
      </w:r>
    </w:p>
    <w:p w:rsidR="00F91FCD" w:rsidRDefault="00F91FCD" w:rsidP="00F91FCD">
      <w:pPr>
        <w:pStyle w:val="Retraitcorpsdetexte"/>
        <w:ind w:left="0" w:firstLine="0"/>
        <w:rPr>
          <w:u w:val="single"/>
        </w:rPr>
      </w:pPr>
    </w:p>
    <w:p w:rsidR="00FE651A" w:rsidRDefault="00466908" w:rsidP="003D4CAC">
      <w:pPr>
        <w:pStyle w:val="Retraitcorpsdetexte"/>
        <w:ind w:left="0" w:firstLine="0"/>
        <w:jc w:val="center"/>
      </w:pPr>
      <w:r w:rsidRPr="00466908">
        <w:rPr>
          <w:u w:val="single"/>
        </w:rPr>
        <w:t>ACTIVITE(S)</w:t>
      </w:r>
      <w:r>
        <w:t> :</w:t>
      </w:r>
      <w:r w:rsidRPr="00466908">
        <w:t xml:space="preserve"> </w:t>
      </w:r>
      <w:r>
        <w:t>. . . . . . . . . . . . . . . . . . . . . . . . . . . . . . . . . . . . . . . . .</w:t>
      </w:r>
    </w:p>
    <w:sectPr w:rsidR="00FE651A" w:rsidSect="00F91FC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D3"/>
    <w:multiLevelType w:val="hybridMultilevel"/>
    <w:tmpl w:val="827C368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76B1C"/>
    <w:multiLevelType w:val="hybridMultilevel"/>
    <w:tmpl w:val="A7A8530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40201"/>
    <w:multiLevelType w:val="hybridMultilevel"/>
    <w:tmpl w:val="19DA494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CE7DBB"/>
    <w:multiLevelType w:val="hybridMultilevel"/>
    <w:tmpl w:val="50AEB42E"/>
    <w:lvl w:ilvl="0" w:tplc="9EA00B50">
      <w:numFmt w:val="bullet"/>
      <w:lvlText w:val="-"/>
      <w:lvlJc w:val="left"/>
      <w:pPr>
        <w:ind w:left="10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EE2285"/>
    <w:multiLevelType w:val="hybridMultilevel"/>
    <w:tmpl w:val="DDF8F6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64F95"/>
    <w:multiLevelType w:val="hybridMultilevel"/>
    <w:tmpl w:val="1F36A22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A3825E3"/>
    <w:multiLevelType w:val="hybridMultilevel"/>
    <w:tmpl w:val="4E34AE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840730"/>
    <w:multiLevelType w:val="hybridMultilevel"/>
    <w:tmpl w:val="6980C4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68FC"/>
    <w:multiLevelType w:val="hybridMultilevel"/>
    <w:tmpl w:val="A4E68AA4"/>
    <w:lvl w:ilvl="0" w:tplc="547EDD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EAD3CBA"/>
    <w:multiLevelType w:val="hybridMultilevel"/>
    <w:tmpl w:val="6B1812E0"/>
    <w:lvl w:ilvl="0" w:tplc="3BBE31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2CCB"/>
    <w:multiLevelType w:val="hybridMultilevel"/>
    <w:tmpl w:val="5808A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BD"/>
    <w:rsid w:val="000660A6"/>
    <w:rsid w:val="00080449"/>
    <w:rsid w:val="000B394F"/>
    <w:rsid w:val="00102080"/>
    <w:rsid w:val="001206BF"/>
    <w:rsid w:val="0014078A"/>
    <w:rsid w:val="00147FAF"/>
    <w:rsid w:val="001727FA"/>
    <w:rsid w:val="001B5243"/>
    <w:rsid w:val="001C4352"/>
    <w:rsid w:val="002923D4"/>
    <w:rsid w:val="00321A25"/>
    <w:rsid w:val="003552AE"/>
    <w:rsid w:val="00362A88"/>
    <w:rsid w:val="003D4CAC"/>
    <w:rsid w:val="00447CA3"/>
    <w:rsid w:val="00451823"/>
    <w:rsid w:val="00466908"/>
    <w:rsid w:val="004A027B"/>
    <w:rsid w:val="004A2F48"/>
    <w:rsid w:val="004F1F09"/>
    <w:rsid w:val="005253B9"/>
    <w:rsid w:val="00561089"/>
    <w:rsid w:val="00597B1C"/>
    <w:rsid w:val="005F7010"/>
    <w:rsid w:val="00692715"/>
    <w:rsid w:val="006929CF"/>
    <w:rsid w:val="006E2605"/>
    <w:rsid w:val="00751644"/>
    <w:rsid w:val="007C0EE9"/>
    <w:rsid w:val="00812C2D"/>
    <w:rsid w:val="0088457B"/>
    <w:rsid w:val="008D6177"/>
    <w:rsid w:val="008E07E4"/>
    <w:rsid w:val="009F731B"/>
    <w:rsid w:val="009F7380"/>
    <w:rsid w:val="009F755A"/>
    <w:rsid w:val="00A3105B"/>
    <w:rsid w:val="00A67ECE"/>
    <w:rsid w:val="00AA5367"/>
    <w:rsid w:val="00AD6FCA"/>
    <w:rsid w:val="00B161C9"/>
    <w:rsid w:val="00B41E1C"/>
    <w:rsid w:val="00B445F5"/>
    <w:rsid w:val="00B5179B"/>
    <w:rsid w:val="00B82E78"/>
    <w:rsid w:val="00B8767B"/>
    <w:rsid w:val="00BA441E"/>
    <w:rsid w:val="00BB3F0B"/>
    <w:rsid w:val="00C3094C"/>
    <w:rsid w:val="00C61FFB"/>
    <w:rsid w:val="00C908BD"/>
    <w:rsid w:val="00CC763E"/>
    <w:rsid w:val="00CF5583"/>
    <w:rsid w:val="00D07A34"/>
    <w:rsid w:val="00D36C30"/>
    <w:rsid w:val="00D60858"/>
    <w:rsid w:val="00DA2D21"/>
    <w:rsid w:val="00DB56C8"/>
    <w:rsid w:val="00DD380D"/>
    <w:rsid w:val="00DF7C6F"/>
    <w:rsid w:val="00E3453E"/>
    <w:rsid w:val="00E51906"/>
    <w:rsid w:val="00E635EF"/>
    <w:rsid w:val="00EA2C12"/>
    <w:rsid w:val="00EB3755"/>
    <w:rsid w:val="00F21BE6"/>
    <w:rsid w:val="00F437E1"/>
    <w:rsid w:val="00F51D14"/>
    <w:rsid w:val="00F54266"/>
    <w:rsid w:val="00F77B6B"/>
    <w:rsid w:val="00F86FCE"/>
    <w:rsid w:val="00F91FCD"/>
    <w:rsid w:val="00FA3A16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908BD"/>
    <w:pPr>
      <w:tabs>
        <w:tab w:val="left" w:leader="dot" w:pos="1440"/>
        <w:tab w:val="left" w:leader="dot" w:pos="2520"/>
        <w:tab w:val="left" w:leader="dot" w:pos="3420"/>
        <w:tab w:val="left" w:pos="4320"/>
        <w:tab w:val="left" w:leader="dot" w:pos="4500"/>
        <w:tab w:val="left" w:leader="dot" w:pos="7020"/>
        <w:tab w:val="left" w:leader="dot" w:pos="9720"/>
      </w:tabs>
      <w:ind w:left="5400" w:hanging="1146"/>
    </w:pPr>
    <w:rPr>
      <w:rFonts w:ascii="Comic Sans MS" w:hAnsi="Comic Sans MS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908BD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9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6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0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msonormal">
    <w:name w:val="x_msonormal"/>
    <w:basedOn w:val="Normal"/>
    <w:rsid w:val="00812C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9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3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4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153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5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11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0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1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80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18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1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37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051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658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google.fr/url?sa=i&amp;rct=j&amp;q=&amp;esrc=s&amp;source=images&amp;cd=&amp;cad=rja&amp;uact=8&amp;ved=2ahUKEwiMlZnRhp3dAhVGWBoKHVhHCXUQjRx6BAgBEAU&amp;url=https://www.internat-laberliere.be/date/2016/11&amp;psig=AOvVaw29LIh6iEHV_bNYti8SPDbz&amp;ust=1536002839134959" TargetMode="External"/><Relationship Id="rId15" Type="http://schemas.openxmlformats.org/officeDocument/2006/relationships/image" Target="http://static.freepik.com/photos-libre/saut-en-hauteur-1_21136865.jpg" TargetMode="External"/><Relationship Id="rId10" Type="http://schemas.openxmlformats.org/officeDocument/2006/relationships/image" Target="http://www.harpendenbadmintonclub.com/images/leaping_smash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AISNE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fabien GRIMON</cp:lastModifiedBy>
  <cp:revision>35</cp:revision>
  <cp:lastPrinted>2018-09-05T09:01:00Z</cp:lastPrinted>
  <dcterms:created xsi:type="dcterms:W3CDTF">2016-09-01T12:00:00Z</dcterms:created>
  <dcterms:modified xsi:type="dcterms:W3CDTF">2019-08-31T14:54:00Z</dcterms:modified>
</cp:coreProperties>
</file>